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53" w:rsidRDefault="00860C53" w:rsidP="00860C53">
      <w:pPr>
        <w:jc w:val="center"/>
      </w:pPr>
      <w:r w:rsidRPr="00F618B6">
        <w:t>МУНИЦИПАЛЬНОЕ АВТОНОМНОЕ НЕТИПОВОЕ ОБЩЕОБРАЗОВАТЕЛЬНОЕ УЧРЕЖДЕНИЕ</w:t>
      </w:r>
      <w:r>
        <w:t xml:space="preserve"> </w:t>
      </w:r>
      <w:r w:rsidRPr="00F618B6">
        <w:t>«ГИМНАЗИЯ № 2»</w:t>
      </w:r>
    </w:p>
    <w:p w:rsidR="00860C53" w:rsidRDefault="00860C53" w:rsidP="00860C53">
      <w:pPr>
        <w:jc w:val="center"/>
      </w:pPr>
    </w:p>
    <w:p w:rsidR="00860C53" w:rsidRPr="00F618B6" w:rsidRDefault="00860C53" w:rsidP="00860C53">
      <w:pPr>
        <w:jc w:val="center"/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860C53" w:rsidTr="00860C53">
        <w:tc>
          <w:tcPr>
            <w:tcW w:w="5920" w:type="dxa"/>
          </w:tcPr>
          <w:p w:rsidR="00860C53" w:rsidRDefault="00860C53" w:rsidP="00860C53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Рассмотрено </w:t>
            </w:r>
          </w:p>
          <w:p w:rsidR="00860C53" w:rsidRDefault="00860C53" w:rsidP="00860C53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860C53" w:rsidRDefault="00860C53" w:rsidP="00860C53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1 </w:t>
            </w:r>
            <w:r w:rsidRPr="00F618B6">
              <w:rPr>
                <w:sz w:val="24"/>
                <w:szCs w:val="24"/>
              </w:rPr>
              <w:t>от «</w:t>
            </w:r>
            <w:r w:rsidRPr="00B81820">
              <w:rPr>
                <w:sz w:val="24"/>
                <w:szCs w:val="24"/>
              </w:rPr>
              <w:t>31</w:t>
            </w:r>
            <w:r w:rsidRPr="00F618B6">
              <w:rPr>
                <w:sz w:val="24"/>
                <w:szCs w:val="24"/>
              </w:rPr>
              <w:t>» августа 201</w:t>
            </w:r>
            <w:r w:rsidRPr="00B818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60C53" w:rsidRDefault="00860C53" w:rsidP="00860C53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Утверждено </w:t>
            </w:r>
          </w:p>
          <w:p w:rsidR="00860C53" w:rsidRDefault="00860C53" w:rsidP="00860C53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приказом МАНОУ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«Гимназия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 xml:space="preserve">2» </w:t>
            </w:r>
          </w:p>
          <w:p w:rsidR="00860C53" w:rsidRDefault="00860C53" w:rsidP="00860C53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от «31» августа 2018г.</w:t>
            </w:r>
          </w:p>
        </w:tc>
      </w:tr>
    </w:tbl>
    <w:p w:rsidR="00860C53" w:rsidRPr="00F618B6" w:rsidRDefault="00860C53" w:rsidP="00860C53"/>
    <w:p w:rsidR="00860C53" w:rsidRPr="00F618B6" w:rsidRDefault="00860C53" w:rsidP="00860C53">
      <w:r w:rsidRPr="00F618B6">
        <w:tab/>
      </w:r>
      <w:r w:rsidRPr="00F618B6">
        <w:tab/>
      </w:r>
      <w:r w:rsidRPr="00F618B6">
        <w:tab/>
      </w:r>
      <w:r w:rsidRPr="00F618B6">
        <w:tab/>
      </w:r>
      <w:r w:rsidRPr="00F618B6">
        <w:tab/>
        <w:t xml:space="preserve">                  </w:t>
      </w:r>
    </w:p>
    <w:p w:rsidR="00860C53" w:rsidRDefault="00860C53" w:rsidP="00860C53">
      <w:r w:rsidRPr="00F618B6">
        <w:t xml:space="preserve">     </w:t>
      </w:r>
    </w:p>
    <w:p w:rsidR="00860C53" w:rsidRDefault="00860C53" w:rsidP="00860C53"/>
    <w:p w:rsidR="00860C53" w:rsidRDefault="00860C53" w:rsidP="00860C53"/>
    <w:p w:rsidR="00860C53" w:rsidRDefault="00860C53" w:rsidP="00860C53"/>
    <w:p w:rsidR="00860C53" w:rsidRDefault="00860C53" w:rsidP="00860C53"/>
    <w:p w:rsidR="003A32BC" w:rsidRDefault="003A32BC" w:rsidP="00860C53"/>
    <w:p w:rsidR="00860C53" w:rsidRDefault="00860C53" w:rsidP="00860C53"/>
    <w:p w:rsidR="00860C53" w:rsidRPr="00F618B6" w:rsidRDefault="00860C53" w:rsidP="00860C53"/>
    <w:p w:rsidR="00860C53" w:rsidRPr="00F618B6" w:rsidRDefault="00860C53" w:rsidP="00860C53"/>
    <w:p w:rsidR="00860C53" w:rsidRPr="00F618B6" w:rsidRDefault="00860C53" w:rsidP="00860C53">
      <w:pPr>
        <w:spacing w:line="360" w:lineRule="auto"/>
        <w:jc w:val="center"/>
        <w:rPr>
          <w:b/>
          <w:sz w:val="36"/>
        </w:rPr>
      </w:pPr>
      <w:r w:rsidRPr="00F618B6">
        <w:rPr>
          <w:b/>
          <w:sz w:val="36"/>
        </w:rPr>
        <w:t>Рабочая программа</w:t>
      </w:r>
    </w:p>
    <w:p w:rsidR="00860C53" w:rsidRDefault="00860C53" w:rsidP="00860C53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курса внеурочной деятельности</w:t>
      </w:r>
    </w:p>
    <w:p w:rsidR="00860C53" w:rsidRDefault="00860C53" w:rsidP="00860C53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«Волейбол: быстро, ловко, высоко»</w:t>
      </w:r>
    </w:p>
    <w:p w:rsidR="00860C53" w:rsidRPr="00A354CB" w:rsidRDefault="00860C53" w:rsidP="00860C53">
      <w:pPr>
        <w:spacing w:line="360" w:lineRule="auto"/>
        <w:jc w:val="center"/>
      </w:pPr>
      <w:r w:rsidRPr="00A354CB">
        <w:t>(</w:t>
      </w:r>
      <w:r>
        <w:t xml:space="preserve">спортивно-оздоровительное </w:t>
      </w:r>
      <w:r w:rsidRPr="00A354CB">
        <w:t>направление)</w:t>
      </w:r>
    </w:p>
    <w:p w:rsidR="00860C53" w:rsidRPr="00860C53" w:rsidRDefault="00860C53" w:rsidP="00860C53">
      <w:pPr>
        <w:jc w:val="center"/>
        <w:rPr>
          <w:b/>
        </w:rPr>
      </w:pPr>
    </w:p>
    <w:p w:rsidR="00860C53" w:rsidRPr="00843D9A" w:rsidRDefault="00860C53" w:rsidP="00860C53">
      <w:pPr>
        <w:jc w:val="center"/>
      </w:pPr>
      <w:r w:rsidRPr="00843D9A">
        <w:t xml:space="preserve">для учащихся </w:t>
      </w:r>
      <w:r w:rsidR="003A32BC">
        <w:t>10</w:t>
      </w:r>
      <w:r w:rsidRPr="00843D9A">
        <w:t xml:space="preserve"> классов</w:t>
      </w:r>
    </w:p>
    <w:p w:rsidR="00860C53" w:rsidRPr="00843D9A" w:rsidRDefault="00860C53" w:rsidP="00860C53">
      <w:pPr>
        <w:jc w:val="center"/>
      </w:pPr>
      <w:r w:rsidRPr="00843D9A">
        <w:t>на 2018-2019 учебный год</w:t>
      </w:r>
    </w:p>
    <w:p w:rsidR="00860C53" w:rsidRPr="00F618B6" w:rsidRDefault="00860C53" w:rsidP="00860C53"/>
    <w:p w:rsidR="00860C53" w:rsidRPr="00F618B6" w:rsidRDefault="00860C53" w:rsidP="00860C53">
      <w:r w:rsidRPr="00F618B6">
        <w:t xml:space="preserve">                 </w:t>
      </w:r>
    </w:p>
    <w:p w:rsidR="00860C53" w:rsidRDefault="00860C53" w:rsidP="00860C53">
      <w:r w:rsidRPr="00F618B6">
        <w:t xml:space="preserve">                                       </w:t>
      </w:r>
    </w:p>
    <w:p w:rsidR="003A32BC" w:rsidRDefault="003A32BC" w:rsidP="00860C53"/>
    <w:p w:rsidR="00860C53" w:rsidRDefault="00860C53" w:rsidP="00860C53"/>
    <w:p w:rsidR="00860C53" w:rsidRDefault="00860C53" w:rsidP="00860C53"/>
    <w:p w:rsidR="00860C53" w:rsidRPr="00F618B6" w:rsidRDefault="00860C53" w:rsidP="00860C53"/>
    <w:p w:rsidR="00860C53" w:rsidRPr="00F618B6" w:rsidRDefault="003A32BC" w:rsidP="00860C53">
      <w:pPr>
        <w:ind w:left="5954"/>
      </w:pPr>
      <w:r>
        <w:t>Составитель</w:t>
      </w:r>
      <w:r w:rsidR="00860C53" w:rsidRPr="00F618B6">
        <w:t>:</w:t>
      </w:r>
    </w:p>
    <w:p w:rsidR="00860C53" w:rsidRDefault="00860C53" w:rsidP="00860C53">
      <w:pPr>
        <w:ind w:left="5954"/>
      </w:pPr>
      <w:r>
        <w:t>Васильев Александр Васильевич, учитель физической культуры</w:t>
      </w:r>
    </w:p>
    <w:p w:rsidR="00860C53" w:rsidRPr="008B7E41" w:rsidRDefault="00860C53" w:rsidP="00860C53">
      <w:pPr>
        <w:jc w:val="right"/>
      </w:pPr>
    </w:p>
    <w:p w:rsidR="00860C53" w:rsidRDefault="00860C53" w:rsidP="00860C53">
      <w:pPr>
        <w:jc w:val="right"/>
      </w:pPr>
    </w:p>
    <w:p w:rsidR="00860C53" w:rsidRPr="008B7E41" w:rsidRDefault="00860C53" w:rsidP="00860C53">
      <w:pPr>
        <w:jc w:val="right"/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3A32BC" w:rsidRDefault="003A32BC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0C53" w:rsidRPr="00843D9A" w:rsidRDefault="00860C53" w:rsidP="00860C53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</w:t>
      </w:r>
    </w:p>
    <w:p w:rsidR="00B10ABE" w:rsidRDefault="00B10ABE" w:rsidP="00B10ABE">
      <w:pPr>
        <w:jc w:val="both"/>
      </w:pPr>
    </w:p>
    <w:p w:rsidR="00F5328F" w:rsidRPr="00860C53" w:rsidRDefault="00860C53" w:rsidP="007E15E4">
      <w:pPr>
        <w:pStyle w:val="a6"/>
        <w:numPr>
          <w:ilvl w:val="0"/>
          <w:numId w:val="11"/>
        </w:numPr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860C53">
        <w:rPr>
          <w:rFonts w:ascii="Times New Roman" w:hAnsi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b/>
          <w:spacing w:val="2"/>
        </w:rPr>
      </w:pPr>
      <w:r w:rsidRPr="005901A6">
        <w:rPr>
          <w:b/>
          <w:spacing w:val="2"/>
        </w:rPr>
        <w:t>Личностные результаты должны отражать: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proofErr w:type="gramStart"/>
      <w:r w:rsidRPr="005901A6">
        <w:rPr>
          <w:spacing w:val="2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3) готовность к служению Отечеству, его защите;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 xml:space="preserve">4) </w:t>
      </w:r>
      <w:proofErr w:type="spellStart"/>
      <w:r w:rsidRPr="005901A6">
        <w:rPr>
          <w:spacing w:val="2"/>
        </w:rPr>
        <w:t>сформированность</w:t>
      </w:r>
      <w:proofErr w:type="spellEnd"/>
      <w:r w:rsidRPr="005901A6">
        <w:rPr>
          <w:spacing w:val="2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 xml:space="preserve">5) </w:t>
      </w:r>
      <w:proofErr w:type="spellStart"/>
      <w:r w:rsidRPr="005901A6">
        <w:rPr>
          <w:spacing w:val="2"/>
        </w:rPr>
        <w:t>сформированность</w:t>
      </w:r>
      <w:proofErr w:type="spellEnd"/>
      <w:r w:rsidRPr="005901A6">
        <w:rPr>
          <w:spacing w:val="2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  <w:r w:rsidRPr="005901A6">
        <w:rPr>
          <w:spacing w:val="2"/>
        </w:rPr>
        <w:br/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8) нравственное сознание и поведение на основе усвоения общечеловеческих ценностей;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proofErr w:type="gramStart"/>
      <w:r w:rsidRPr="005901A6">
        <w:rPr>
          <w:spacing w:val="2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 xml:space="preserve">14) </w:t>
      </w:r>
      <w:proofErr w:type="spellStart"/>
      <w:r w:rsidRPr="005901A6">
        <w:rPr>
          <w:spacing w:val="2"/>
        </w:rPr>
        <w:t>сформированность</w:t>
      </w:r>
      <w:proofErr w:type="spellEnd"/>
      <w:r w:rsidRPr="005901A6">
        <w:rPr>
          <w:spacing w:val="2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15) ответственное отношение к созданию семьи на основе осознанного принятия ценностей семейной жизни.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proofErr w:type="spellStart"/>
      <w:r w:rsidRPr="005901A6">
        <w:rPr>
          <w:b/>
          <w:spacing w:val="2"/>
        </w:rPr>
        <w:t>Метапредметные</w:t>
      </w:r>
      <w:proofErr w:type="spellEnd"/>
      <w:r w:rsidRPr="005901A6">
        <w:rPr>
          <w:b/>
          <w:spacing w:val="2"/>
        </w:rPr>
        <w:t xml:space="preserve"> результаты</w:t>
      </w:r>
      <w:r w:rsidRPr="005901A6">
        <w:rPr>
          <w:spacing w:val="2"/>
        </w:rPr>
        <w:t xml:space="preserve"> </w:t>
      </w:r>
      <w:r w:rsidRPr="005901A6">
        <w:rPr>
          <w:b/>
          <w:spacing w:val="2"/>
        </w:rPr>
        <w:t>должны отражать: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  <w:r w:rsidRPr="005901A6">
        <w:rPr>
          <w:spacing w:val="2"/>
        </w:rPr>
        <w:lastRenderedPageBreak/>
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Pr="005901A6">
        <w:rPr>
          <w:spacing w:val="2"/>
        </w:rPr>
        <w:br/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6) умение определять назначение и функции различных социальных институтов;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5901A6" w:rsidRPr="005901A6" w:rsidRDefault="005901A6" w:rsidP="005901A6">
      <w:pPr>
        <w:shd w:val="clear" w:color="auto" w:fill="FFFFFF"/>
        <w:jc w:val="both"/>
        <w:textAlignment w:val="baseline"/>
        <w:rPr>
          <w:spacing w:val="2"/>
        </w:rPr>
      </w:pPr>
      <w:r w:rsidRPr="005901A6">
        <w:rPr>
          <w:spacing w:val="2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C66FD" w:rsidRPr="00AC66FD" w:rsidRDefault="00AC66FD" w:rsidP="00AC66FD">
      <w:pPr>
        <w:shd w:val="clear" w:color="auto" w:fill="FFFFFF"/>
        <w:jc w:val="both"/>
        <w:rPr>
          <w:b/>
          <w:color w:val="000000"/>
        </w:rPr>
      </w:pPr>
    </w:p>
    <w:p w:rsidR="00AC66FD" w:rsidRPr="00AC66FD" w:rsidRDefault="00235C1C" w:rsidP="00AC66F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В результате освоения курса внеурочной деятельности «Волейбол: быстро, ловко, высоко» учащиеся будут знать и уметь</w:t>
      </w:r>
      <w:r w:rsidR="00AC66FD" w:rsidRPr="00AC66FD">
        <w:rPr>
          <w:b/>
          <w:color w:val="000000"/>
        </w:rPr>
        <w:t>:</w:t>
      </w:r>
    </w:p>
    <w:p w:rsidR="00AC66FD" w:rsidRPr="00AC66FD" w:rsidRDefault="00235C1C" w:rsidP="003A394B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AC66FD" w:rsidRPr="00AC66FD">
        <w:rPr>
          <w:rFonts w:ascii="Times New Roman" w:hAnsi="Times New Roman"/>
          <w:color w:val="000000"/>
          <w:sz w:val="24"/>
          <w:szCs w:val="24"/>
        </w:rPr>
        <w:t>грать по правилам;</w:t>
      </w:r>
    </w:p>
    <w:p w:rsidR="00AC66FD" w:rsidRPr="00AC66FD" w:rsidRDefault="00AC66FD" w:rsidP="003A394B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66FD">
        <w:rPr>
          <w:rFonts w:ascii="Times New Roman" w:hAnsi="Times New Roman"/>
          <w:color w:val="000000"/>
          <w:sz w:val="24"/>
          <w:szCs w:val="24"/>
        </w:rPr>
        <w:t>Осво</w:t>
      </w:r>
      <w:r w:rsidR="00235C1C">
        <w:rPr>
          <w:rFonts w:ascii="Times New Roman" w:hAnsi="Times New Roman"/>
          <w:color w:val="000000"/>
          <w:sz w:val="24"/>
          <w:szCs w:val="24"/>
        </w:rPr>
        <w:t>ят</w:t>
      </w:r>
      <w:r w:rsidRPr="00AC66FD">
        <w:rPr>
          <w:rFonts w:ascii="Times New Roman" w:hAnsi="Times New Roman"/>
          <w:color w:val="000000"/>
          <w:sz w:val="24"/>
          <w:szCs w:val="24"/>
        </w:rPr>
        <w:t xml:space="preserve"> технику верхней прямой подачи мяча;</w:t>
      </w:r>
    </w:p>
    <w:p w:rsidR="00AC66FD" w:rsidRPr="00AC66FD" w:rsidRDefault="00AC66FD" w:rsidP="003A394B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66FD">
        <w:rPr>
          <w:rFonts w:ascii="Times New Roman" w:hAnsi="Times New Roman"/>
          <w:color w:val="000000"/>
          <w:sz w:val="24"/>
          <w:szCs w:val="24"/>
        </w:rPr>
        <w:t>Осво</w:t>
      </w:r>
      <w:r w:rsidR="00235C1C">
        <w:rPr>
          <w:rFonts w:ascii="Times New Roman" w:hAnsi="Times New Roman"/>
          <w:color w:val="000000"/>
          <w:sz w:val="24"/>
          <w:szCs w:val="24"/>
        </w:rPr>
        <w:t>ят</w:t>
      </w:r>
      <w:r w:rsidRPr="00AC66FD">
        <w:rPr>
          <w:rFonts w:ascii="Times New Roman" w:hAnsi="Times New Roman"/>
          <w:color w:val="000000"/>
          <w:sz w:val="24"/>
          <w:szCs w:val="24"/>
        </w:rPr>
        <w:t xml:space="preserve"> технику нападающего удара;</w:t>
      </w:r>
    </w:p>
    <w:p w:rsidR="00AC66FD" w:rsidRPr="00AC66FD" w:rsidRDefault="00AC66FD" w:rsidP="003A394B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66FD">
        <w:rPr>
          <w:rFonts w:ascii="Times New Roman" w:hAnsi="Times New Roman"/>
          <w:color w:val="000000"/>
          <w:sz w:val="24"/>
          <w:szCs w:val="24"/>
        </w:rPr>
        <w:t>Овладе</w:t>
      </w:r>
      <w:r w:rsidR="00235C1C">
        <w:rPr>
          <w:rFonts w:ascii="Times New Roman" w:hAnsi="Times New Roman"/>
          <w:color w:val="000000"/>
          <w:sz w:val="24"/>
          <w:szCs w:val="24"/>
        </w:rPr>
        <w:t>ют</w:t>
      </w:r>
      <w:r w:rsidRPr="00AC66FD">
        <w:rPr>
          <w:rFonts w:ascii="Times New Roman" w:hAnsi="Times New Roman"/>
          <w:color w:val="000000"/>
          <w:sz w:val="24"/>
          <w:szCs w:val="24"/>
        </w:rPr>
        <w:t xml:space="preserve"> навыками судейства;</w:t>
      </w:r>
    </w:p>
    <w:p w:rsidR="00AC66FD" w:rsidRPr="00AC66FD" w:rsidRDefault="00235C1C" w:rsidP="003A394B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AC66FD" w:rsidRPr="00AC66FD">
        <w:rPr>
          <w:rFonts w:ascii="Times New Roman" w:hAnsi="Times New Roman"/>
          <w:color w:val="000000"/>
          <w:sz w:val="24"/>
          <w:szCs w:val="24"/>
        </w:rPr>
        <w:t>правлять своими эмоциями;</w:t>
      </w:r>
    </w:p>
    <w:p w:rsidR="00AC66FD" w:rsidRPr="00AC66FD" w:rsidRDefault="00AC66FD" w:rsidP="003A394B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66FD">
        <w:rPr>
          <w:rFonts w:ascii="Times New Roman" w:hAnsi="Times New Roman"/>
          <w:color w:val="000000"/>
          <w:sz w:val="24"/>
          <w:szCs w:val="24"/>
        </w:rPr>
        <w:t>Знать методы тестирования при занятиях волейбола;</w:t>
      </w:r>
    </w:p>
    <w:p w:rsidR="00AC66FD" w:rsidRPr="00AC66FD" w:rsidRDefault="00AC66FD" w:rsidP="003A394B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66FD">
        <w:rPr>
          <w:rFonts w:ascii="Times New Roman" w:hAnsi="Times New Roman"/>
          <w:color w:val="000000"/>
          <w:sz w:val="24"/>
          <w:szCs w:val="24"/>
        </w:rPr>
        <w:t>Знать основные понятия и термины в теории и методике волейбола;</w:t>
      </w:r>
    </w:p>
    <w:p w:rsidR="00AC66FD" w:rsidRPr="00AC66FD" w:rsidRDefault="00AC66FD" w:rsidP="003A394B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66FD">
        <w:rPr>
          <w:rFonts w:ascii="Times New Roman" w:hAnsi="Times New Roman"/>
          <w:color w:val="000000"/>
          <w:sz w:val="24"/>
          <w:szCs w:val="24"/>
        </w:rPr>
        <w:t>Научиться работать в коллективе, починять свои действия интересам коллектива в достижении общей цели;</w:t>
      </w:r>
    </w:p>
    <w:p w:rsidR="00AC66FD" w:rsidRPr="00AC66FD" w:rsidRDefault="00235C1C" w:rsidP="003A394B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Овладеют</w:t>
      </w:r>
      <w:r w:rsidR="00AC66FD" w:rsidRPr="00AC66FD">
        <w:rPr>
          <w:rFonts w:ascii="Times New Roman" w:hAnsi="Times New Roman"/>
          <w:color w:val="000000"/>
          <w:sz w:val="24"/>
          <w:szCs w:val="24"/>
        </w:rPr>
        <w:t xml:space="preserve"> техникой блокировки в защите;</w:t>
      </w:r>
    </w:p>
    <w:p w:rsidR="00AC66FD" w:rsidRPr="00AC66FD" w:rsidRDefault="00235C1C" w:rsidP="003A394B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Овладеют</w:t>
      </w:r>
      <w:r w:rsidR="00AC66FD" w:rsidRPr="00AC66FD">
        <w:rPr>
          <w:rFonts w:ascii="Times New Roman" w:hAnsi="Times New Roman"/>
          <w:color w:val="000000"/>
          <w:sz w:val="24"/>
          <w:szCs w:val="24"/>
        </w:rPr>
        <w:t xml:space="preserve"> техникой обучения индивидуальными тактическими действиями в защите и нападении.</w:t>
      </w:r>
    </w:p>
    <w:p w:rsidR="00F1512B" w:rsidRPr="00860C53" w:rsidRDefault="00F1512B" w:rsidP="00860C53">
      <w:pPr>
        <w:ind w:right="-1"/>
        <w:mirrorIndents/>
        <w:jc w:val="both"/>
      </w:pPr>
    </w:p>
    <w:p w:rsidR="00FE13D0" w:rsidRPr="00AC66FD" w:rsidRDefault="00410E99" w:rsidP="007E15E4">
      <w:pPr>
        <w:pStyle w:val="a6"/>
        <w:numPr>
          <w:ilvl w:val="0"/>
          <w:numId w:val="11"/>
        </w:numPr>
        <w:rPr>
          <w:rFonts w:ascii="Times New Roman" w:hAnsi="Times New Roman"/>
          <w:b/>
          <w:color w:val="000000"/>
          <w:sz w:val="24"/>
        </w:rPr>
      </w:pPr>
      <w:r w:rsidRPr="00410E99">
        <w:rPr>
          <w:rFonts w:ascii="Times New Roman" w:hAnsi="Times New Roman"/>
          <w:b/>
          <w:spacing w:val="2"/>
          <w:sz w:val="24"/>
        </w:rPr>
        <w:t>СОДЕРЖАНИЕ КУРСА ВНЕУРОЧНОЙ ДЕЯТЕЛЬНОСТИ С УКАЗАНИЕМ ФОРМ ОРГАНИЗАЦИИ И ВИДОВ ДЕЯТЕЛЬНОСТИ</w:t>
      </w:r>
    </w:p>
    <w:tbl>
      <w:tblPr>
        <w:tblStyle w:val="ae"/>
        <w:tblW w:w="0" w:type="auto"/>
        <w:tblLook w:val="04A0"/>
      </w:tblPr>
      <w:tblGrid>
        <w:gridCol w:w="5378"/>
        <w:gridCol w:w="1973"/>
        <w:gridCol w:w="2503"/>
      </w:tblGrid>
      <w:tr w:rsidR="00AC66FD" w:rsidRPr="00AC66FD" w:rsidTr="009A13A8">
        <w:tc>
          <w:tcPr>
            <w:tcW w:w="5378" w:type="dxa"/>
          </w:tcPr>
          <w:p w:rsidR="00AC66FD" w:rsidRPr="00AC66FD" w:rsidRDefault="00AC66FD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973" w:type="dxa"/>
          </w:tcPr>
          <w:p w:rsidR="00AC66FD" w:rsidRPr="00AC66FD" w:rsidRDefault="00AC66FD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2503" w:type="dxa"/>
          </w:tcPr>
          <w:p w:rsidR="00AC66FD" w:rsidRPr="00AC66FD" w:rsidRDefault="00AC66FD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Вид деятельности</w:t>
            </w:r>
          </w:p>
        </w:tc>
      </w:tr>
      <w:tr w:rsidR="00AC66FD" w:rsidRPr="00AC66FD" w:rsidTr="003304E7">
        <w:tc>
          <w:tcPr>
            <w:tcW w:w="9854" w:type="dxa"/>
            <w:gridSpan w:val="3"/>
          </w:tcPr>
          <w:p w:rsidR="00AC66FD" w:rsidRPr="00AC66FD" w:rsidRDefault="00AC66FD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Теоретическая подготовка</w:t>
            </w:r>
          </w:p>
        </w:tc>
      </w:tr>
      <w:tr w:rsidR="00AC66FD" w:rsidRPr="00AC66FD" w:rsidTr="009A13A8">
        <w:tc>
          <w:tcPr>
            <w:tcW w:w="5378" w:type="dxa"/>
          </w:tcPr>
          <w:p w:rsidR="00AC66FD" w:rsidRPr="00AC66FD" w:rsidRDefault="00AC66FD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1973" w:type="dxa"/>
          </w:tcPr>
          <w:p w:rsidR="00AC66FD" w:rsidRPr="00AC66FD" w:rsidRDefault="00AC66FD" w:rsidP="00AC66FD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историческая пятиминутка</w:t>
            </w:r>
          </w:p>
        </w:tc>
        <w:tc>
          <w:tcPr>
            <w:tcW w:w="2503" w:type="dxa"/>
          </w:tcPr>
          <w:p w:rsidR="00AC66FD" w:rsidRPr="00AC66FD" w:rsidRDefault="00AC66FD" w:rsidP="00AC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C66FD">
              <w:rPr>
                <w:sz w:val="24"/>
                <w:szCs w:val="24"/>
              </w:rPr>
              <w:t xml:space="preserve">абота с ресурсами интернета, </w:t>
            </w:r>
            <w:r>
              <w:rPr>
                <w:sz w:val="24"/>
                <w:szCs w:val="24"/>
              </w:rPr>
              <w:t>п</w:t>
            </w:r>
            <w:r w:rsidRPr="00AC66FD">
              <w:rPr>
                <w:sz w:val="24"/>
                <w:szCs w:val="24"/>
              </w:rPr>
              <w:t>роблемно-ценностное общение</w:t>
            </w:r>
          </w:p>
        </w:tc>
      </w:tr>
      <w:tr w:rsidR="00AC66FD" w:rsidRPr="00AC66FD" w:rsidTr="009A13A8">
        <w:tc>
          <w:tcPr>
            <w:tcW w:w="5378" w:type="dxa"/>
          </w:tcPr>
          <w:p w:rsidR="00AC66FD" w:rsidRPr="00AC66FD" w:rsidRDefault="00AC66FD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 xml:space="preserve">История развития мирового и отечественного </w:t>
            </w:r>
            <w:r w:rsidRPr="00AC66FD">
              <w:rPr>
                <w:sz w:val="24"/>
                <w:szCs w:val="24"/>
              </w:rPr>
              <w:lastRenderedPageBreak/>
              <w:t>волейбола</w:t>
            </w:r>
          </w:p>
        </w:tc>
        <w:tc>
          <w:tcPr>
            <w:tcW w:w="1973" w:type="dxa"/>
          </w:tcPr>
          <w:p w:rsidR="00AC66FD" w:rsidRPr="00AC66FD" w:rsidRDefault="009A13A8" w:rsidP="0012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 истории</w:t>
            </w:r>
          </w:p>
        </w:tc>
        <w:tc>
          <w:tcPr>
            <w:tcW w:w="2503" w:type="dxa"/>
          </w:tcPr>
          <w:p w:rsidR="00AC66FD" w:rsidRPr="00AC66FD" w:rsidRDefault="009A13A8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Познавательная</w:t>
            </w:r>
            <w:r>
              <w:rPr>
                <w:sz w:val="24"/>
                <w:szCs w:val="24"/>
              </w:rPr>
              <w:t>,</w:t>
            </w:r>
            <w:r w:rsidRPr="00AC6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</w:t>
            </w:r>
            <w:r w:rsidR="00AC66FD" w:rsidRPr="00AC66FD">
              <w:rPr>
                <w:sz w:val="24"/>
                <w:szCs w:val="24"/>
              </w:rPr>
              <w:t>гровая</w:t>
            </w:r>
            <w:r>
              <w:rPr>
                <w:sz w:val="24"/>
                <w:szCs w:val="24"/>
              </w:rPr>
              <w:t>, к</w:t>
            </w:r>
            <w:r w:rsidRPr="00AC66FD">
              <w:rPr>
                <w:sz w:val="24"/>
                <w:szCs w:val="24"/>
              </w:rPr>
              <w:t>оммуникативная</w:t>
            </w:r>
          </w:p>
        </w:tc>
      </w:tr>
      <w:tr w:rsidR="00AC66FD" w:rsidRPr="00AC66FD" w:rsidTr="009A13A8">
        <w:tc>
          <w:tcPr>
            <w:tcW w:w="5378" w:type="dxa"/>
          </w:tcPr>
          <w:p w:rsidR="00AC66FD" w:rsidRPr="00AC66FD" w:rsidRDefault="00AC66FD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lastRenderedPageBreak/>
              <w:t>Гигиена спортсмена и закаливание, режим тренировочных занятий и отдыха</w:t>
            </w:r>
          </w:p>
        </w:tc>
        <w:tc>
          <w:tcPr>
            <w:tcW w:w="1973" w:type="dxa"/>
          </w:tcPr>
          <w:p w:rsidR="00AC66FD" w:rsidRPr="00AC66FD" w:rsidRDefault="009A13A8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Беседа</w:t>
            </w:r>
          </w:p>
        </w:tc>
        <w:tc>
          <w:tcPr>
            <w:tcW w:w="2503" w:type="dxa"/>
          </w:tcPr>
          <w:p w:rsidR="00AC66FD" w:rsidRPr="00AC66FD" w:rsidRDefault="009A13A8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Познавательная</w:t>
            </w:r>
            <w:r>
              <w:rPr>
                <w:sz w:val="24"/>
                <w:szCs w:val="24"/>
              </w:rPr>
              <w:t>,</w:t>
            </w:r>
            <w:r w:rsidRPr="00AC6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AC66FD">
              <w:rPr>
                <w:sz w:val="24"/>
                <w:szCs w:val="24"/>
              </w:rPr>
              <w:t>гровая</w:t>
            </w:r>
            <w:r>
              <w:rPr>
                <w:sz w:val="24"/>
                <w:szCs w:val="24"/>
              </w:rPr>
              <w:t>, к</w:t>
            </w:r>
            <w:r w:rsidRPr="00AC66FD">
              <w:rPr>
                <w:sz w:val="24"/>
                <w:szCs w:val="24"/>
              </w:rPr>
              <w:t>оммуникативная</w:t>
            </w:r>
          </w:p>
        </w:tc>
      </w:tr>
      <w:tr w:rsidR="00AC66FD" w:rsidRPr="00AC66FD" w:rsidTr="009A13A8">
        <w:tc>
          <w:tcPr>
            <w:tcW w:w="5378" w:type="dxa"/>
          </w:tcPr>
          <w:p w:rsidR="00AC66FD" w:rsidRPr="00AC66FD" w:rsidRDefault="00AC66FD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Места занятий, их оборудование и подготовка</w:t>
            </w:r>
          </w:p>
        </w:tc>
        <w:tc>
          <w:tcPr>
            <w:tcW w:w="1973" w:type="dxa"/>
          </w:tcPr>
          <w:p w:rsidR="00AC66FD" w:rsidRPr="00AC66FD" w:rsidRDefault="009A13A8" w:rsidP="009A13A8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э</w:t>
            </w:r>
            <w:r w:rsidRPr="00AC66FD">
              <w:rPr>
                <w:sz w:val="24"/>
                <w:szCs w:val="24"/>
              </w:rPr>
              <w:t xml:space="preserve">кскурсия </w:t>
            </w:r>
          </w:p>
        </w:tc>
        <w:tc>
          <w:tcPr>
            <w:tcW w:w="2503" w:type="dxa"/>
          </w:tcPr>
          <w:p w:rsidR="00AC66FD" w:rsidRPr="00AC66FD" w:rsidRDefault="009A13A8" w:rsidP="009A13A8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Познавательная</w:t>
            </w:r>
            <w:r>
              <w:rPr>
                <w:sz w:val="24"/>
                <w:szCs w:val="24"/>
              </w:rPr>
              <w:t>, к</w:t>
            </w:r>
            <w:r w:rsidRPr="00AC66FD">
              <w:rPr>
                <w:sz w:val="24"/>
                <w:szCs w:val="24"/>
              </w:rPr>
              <w:t>оммуникативная</w:t>
            </w:r>
          </w:p>
        </w:tc>
      </w:tr>
      <w:tr w:rsidR="00AC66FD" w:rsidRPr="00AC66FD" w:rsidTr="009A13A8">
        <w:tc>
          <w:tcPr>
            <w:tcW w:w="5378" w:type="dxa"/>
          </w:tcPr>
          <w:p w:rsidR="00AC66FD" w:rsidRPr="00AC66FD" w:rsidRDefault="00AC66FD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Правила соревнований по волейболу</w:t>
            </w:r>
          </w:p>
        </w:tc>
        <w:tc>
          <w:tcPr>
            <w:tcW w:w="1973" w:type="dxa"/>
          </w:tcPr>
          <w:p w:rsidR="00AC66FD" w:rsidRPr="00AC66FD" w:rsidRDefault="009A13A8" w:rsidP="0012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Инструктаж, беседа</w:t>
            </w:r>
          </w:p>
        </w:tc>
        <w:tc>
          <w:tcPr>
            <w:tcW w:w="2503" w:type="dxa"/>
          </w:tcPr>
          <w:p w:rsidR="00AC66FD" w:rsidRPr="00AC66FD" w:rsidRDefault="006A14D8" w:rsidP="009A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A13A8" w:rsidRPr="00AC66FD">
              <w:rPr>
                <w:sz w:val="24"/>
                <w:szCs w:val="24"/>
              </w:rPr>
              <w:t>роблемно-ценностное общение</w:t>
            </w:r>
            <w:r w:rsidR="009A13A8">
              <w:rPr>
                <w:sz w:val="24"/>
                <w:szCs w:val="24"/>
              </w:rPr>
              <w:t xml:space="preserve">, </w:t>
            </w:r>
            <w:proofErr w:type="gramStart"/>
            <w:r w:rsidR="009A13A8">
              <w:rPr>
                <w:sz w:val="24"/>
                <w:szCs w:val="24"/>
              </w:rPr>
              <w:t>п</w:t>
            </w:r>
            <w:r w:rsidR="009A13A8" w:rsidRPr="00AC66FD">
              <w:rPr>
                <w:sz w:val="24"/>
                <w:szCs w:val="24"/>
              </w:rPr>
              <w:t>ознавательная</w:t>
            </w:r>
            <w:proofErr w:type="gramEnd"/>
            <w:r w:rsidR="009A13A8">
              <w:rPr>
                <w:sz w:val="24"/>
                <w:szCs w:val="24"/>
              </w:rPr>
              <w:t>,</w:t>
            </w:r>
            <w:r w:rsidR="009A13A8" w:rsidRPr="00AC66FD">
              <w:rPr>
                <w:sz w:val="24"/>
                <w:szCs w:val="24"/>
              </w:rPr>
              <w:t xml:space="preserve"> </w:t>
            </w:r>
            <w:r w:rsidR="009A13A8">
              <w:rPr>
                <w:sz w:val="24"/>
                <w:szCs w:val="24"/>
              </w:rPr>
              <w:t>к</w:t>
            </w:r>
            <w:r w:rsidR="009A13A8" w:rsidRPr="00AC66FD">
              <w:rPr>
                <w:sz w:val="24"/>
                <w:szCs w:val="24"/>
              </w:rPr>
              <w:t>оммуникативная</w:t>
            </w:r>
          </w:p>
        </w:tc>
      </w:tr>
      <w:tr w:rsidR="00AC66FD" w:rsidRPr="00AC66FD" w:rsidTr="00C445EC">
        <w:tc>
          <w:tcPr>
            <w:tcW w:w="9854" w:type="dxa"/>
            <w:gridSpan w:val="3"/>
          </w:tcPr>
          <w:p w:rsidR="00AC66FD" w:rsidRPr="00AC66FD" w:rsidRDefault="00AC66FD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AC66FD" w:rsidRPr="00AC66FD" w:rsidTr="009A13A8">
        <w:tc>
          <w:tcPr>
            <w:tcW w:w="5378" w:type="dxa"/>
          </w:tcPr>
          <w:p w:rsidR="00AC66FD" w:rsidRPr="00AC66FD" w:rsidRDefault="00AC66FD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73" w:type="dxa"/>
          </w:tcPr>
          <w:p w:rsidR="00AC66FD" w:rsidRPr="00AC66FD" w:rsidRDefault="009A13A8" w:rsidP="00126883">
            <w:pPr>
              <w:jc w:val="center"/>
              <w:rPr>
                <w:sz w:val="24"/>
                <w:szCs w:val="24"/>
              </w:rPr>
            </w:pPr>
            <w:r>
              <w:t>Подвижные игры, спортивные упражнения, групповая, командная</w:t>
            </w:r>
          </w:p>
        </w:tc>
        <w:tc>
          <w:tcPr>
            <w:tcW w:w="2503" w:type="dxa"/>
          </w:tcPr>
          <w:p w:rsidR="00AC66FD" w:rsidRPr="00AC66FD" w:rsidRDefault="009A13A8" w:rsidP="009A13A8">
            <w:pPr>
              <w:jc w:val="center"/>
              <w:rPr>
                <w:sz w:val="24"/>
                <w:szCs w:val="24"/>
              </w:rPr>
            </w:pPr>
            <w:r>
              <w:t xml:space="preserve">Игровая, коммуникативная, двигательная, </w:t>
            </w:r>
          </w:p>
        </w:tc>
      </w:tr>
      <w:tr w:rsidR="00AC66FD" w:rsidRPr="00AC66FD" w:rsidTr="009A13A8">
        <w:tc>
          <w:tcPr>
            <w:tcW w:w="5378" w:type="dxa"/>
          </w:tcPr>
          <w:p w:rsidR="00AC66FD" w:rsidRPr="00AC66FD" w:rsidRDefault="00AC66FD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973" w:type="dxa"/>
          </w:tcPr>
          <w:p w:rsidR="00AC66FD" w:rsidRPr="00AC66FD" w:rsidRDefault="009A13A8" w:rsidP="00126883">
            <w:pPr>
              <w:jc w:val="center"/>
              <w:rPr>
                <w:sz w:val="24"/>
                <w:szCs w:val="24"/>
              </w:rPr>
            </w:pPr>
            <w:r>
              <w:t>Подвижные игры, спортивные упражнения, групповая, командная</w:t>
            </w:r>
            <w:r>
              <w:rPr>
                <w:color w:val="000000"/>
              </w:rPr>
              <w:t>, индивидуальная работа</w:t>
            </w:r>
          </w:p>
        </w:tc>
        <w:tc>
          <w:tcPr>
            <w:tcW w:w="2503" w:type="dxa"/>
          </w:tcPr>
          <w:p w:rsidR="00AC66FD" w:rsidRPr="00AC66FD" w:rsidRDefault="009A13A8" w:rsidP="009A13A8">
            <w:pPr>
              <w:jc w:val="center"/>
              <w:rPr>
                <w:sz w:val="24"/>
                <w:szCs w:val="24"/>
              </w:rPr>
            </w:pPr>
            <w:r>
              <w:t xml:space="preserve">Игровая, коммуникативная, двигательная, </w:t>
            </w:r>
          </w:p>
        </w:tc>
      </w:tr>
      <w:tr w:rsidR="00AC66FD" w:rsidRPr="00AC66FD" w:rsidTr="009A13A8">
        <w:tc>
          <w:tcPr>
            <w:tcW w:w="5378" w:type="dxa"/>
          </w:tcPr>
          <w:p w:rsidR="00AC66FD" w:rsidRPr="00AC66FD" w:rsidRDefault="00AC66FD" w:rsidP="00126883">
            <w:pPr>
              <w:jc w:val="center"/>
              <w:rPr>
                <w:sz w:val="24"/>
                <w:szCs w:val="24"/>
              </w:rPr>
            </w:pPr>
            <w:r w:rsidRPr="00AC66FD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973" w:type="dxa"/>
          </w:tcPr>
          <w:p w:rsidR="00AC66FD" w:rsidRPr="00AC66FD" w:rsidRDefault="009A13A8" w:rsidP="00126883">
            <w:pPr>
              <w:jc w:val="center"/>
              <w:rPr>
                <w:sz w:val="24"/>
                <w:szCs w:val="24"/>
              </w:rPr>
            </w:pPr>
            <w:r>
              <w:t>Подвижные игры, соревнования</w:t>
            </w:r>
          </w:p>
        </w:tc>
        <w:tc>
          <w:tcPr>
            <w:tcW w:w="2503" w:type="dxa"/>
          </w:tcPr>
          <w:p w:rsidR="00AC66FD" w:rsidRPr="00AC66FD" w:rsidRDefault="009A13A8" w:rsidP="00126883">
            <w:pPr>
              <w:jc w:val="center"/>
              <w:rPr>
                <w:sz w:val="24"/>
                <w:szCs w:val="24"/>
              </w:rPr>
            </w:pPr>
            <w:r>
              <w:t>Игровая</w:t>
            </w:r>
          </w:p>
        </w:tc>
      </w:tr>
    </w:tbl>
    <w:p w:rsidR="00AC66FD" w:rsidRPr="00AC66FD" w:rsidRDefault="00AC66FD" w:rsidP="00AC66FD">
      <w:pPr>
        <w:ind w:left="709"/>
        <w:rPr>
          <w:b/>
          <w:color w:val="000000"/>
        </w:rPr>
      </w:pPr>
    </w:p>
    <w:p w:rsidR="00747396" w:rsidRDefault="00747396" w:rsidP="00747396">
      <w:pPr>
        <w:spacing w:line="259" w:lineRule="auto"/>
        <w:jc w:val="both"/>
        <w:rPr>
          <w:spacing w:val="2"/>
        </w:rPr>
      </w:pPr>
    </w:p>
    <w:p w:rsidR="008B099F" w:rsidRPr="00747396" w:rsidRDefault="00747396" w:rsidP="007E15E4">
      <w:pPr>
        <w:pStyle w:val="a6"/>
        <w:numPr>
          <w:ilvl w:val="0"/>
          <w:numId w:val="11"/>
        </w:numPr>
        <w:spacing w:after="120" w:line="259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747396">
        <w:rPr>
          <w:rFonts w:ascii="Times New Roman" w:hAnsi="Times New Roman"/>
          <w:b/>
          <w:spacing w:val="2"/>
          <w:sz w:val="24"/>
        </w:rPr>
        <w:t>ТЕМАТИЧЕСКОЕ ПЛАНИРОВАНИЕ</w:t>
      </w:r>
    </w:p>
    <w:tbl>
      <w:tblPr>
        <w:tblW w:w="0" w:type="auto"/>
        <w:jc w:val="center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3507"/>
        <w:gridCol w:w="2410"/>
      </w:tblGrid>
      <w:tr w:rsidR="006A14D8" w:rsidRPr="00860C53" w:rsidTr="008F3532">
        <w:trPr>
          <w:trHeight w:val="1104"/>
          <w:jc w:val="center"/>
        </w:trPr>
        <w:tc>
          <w:tcPr>
            <w:tcW w:w="638" w:type="dxa"/>
          </w:tcPr>
          <w:p w:rsidR="006A14D8" w:rsidRPr="00860C53" w:rsidRDefault="006A14D8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60C5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п</w:t>
            </w:r>
            <w:proofErr w:type="spellEnd"/>
          </w:p>
          <w:p w:rsidR="006A14D8" w:rsidRPr="00860C53" w:rsidRDefault="006A14D8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en-US" w:eastAsia="en-US"/>
              </w:rPr>
            </w:pPr>
          </w:p>
          <w:p w:rsidR="006A14D8" w:rsidRPr="00860C53" w:rsidRDefault="006A14D8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507" w:type="dxa"/>
          </w:tcPr>
          <w:p w:rsidR="006A14D8" w:rsidRPr="00235C1C" w:rsidRDefault="006A14D8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235C1C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раздела</w:t>
            </w:r>
            <w:r w:rsidRPr="00235C1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:rsidR="006A14D8" w:rsidRPr="00860C53" w:rsidRDefault="006A14D8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en-US" w:eastAsia="en-US"/>
              </w:rPr>
            </w:pPr>
          </w:p>
          <w:p w:rsidR="006A14D8" w:rsidRPr="00860C53" w:rsidRDefault="006A14D8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</w:tcPr>
          <w:p w:rsidR="006A14D8" w:rsidRPr="00860C53" w:rsidRDefault="006A14D8" w:rsidP="00493A68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60C5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93A68" w:rsidRPr="00860C53" w:rsidTr="00235C1C">
        <w:trPr>
          <w:trHeight w:val="368"/>
          <w:jc w:val="center"/>
        </w:trPr>
        <w:tc>
          <w:tcPr>
            <w:tcW w:w="638" w:type="dxa"/>
          </w:tcPr>
          <w:p w:rsidR="00493A68" w:rsidRPr="00235C1C" w:rsidRDefault="00493A68" w:rsidP="00235C1C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7" w:type="dxa"/>
          </w:tcPr>
          <w:p w:rsidR="00493A68" w:rsidRPr="00235C1C" w:rsidRDefault="00235C1C" w:rsidP="00235C1C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color w:val="FF0000"/>
                <w:sz w:val="24"/>
                <w:szCs w:val="24"/>
                <w:lang w:eastAsia="en-US"/>
              </w:rPr>
            </w:pPr>
            <w:r w:rsidRPr="00235C1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410" w:type="dxa"/>
          </w:tcPr>
          <w:p w:rsidR="00493A68" w:rsidRPr="00235C1C" w:rsidRDefault="00493A68" w:rsidP="00493A68">
            <w:pPr>
              <w:pStyle w:val="2"/>
              <w:spacing w:after="12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Cs w:val="22"/>
                <w:lang w:eastAsia="en-US"/>
              </w:rPr>
            </w:pPr>
            <w:r w:rsidRPr="00235C1C">
              <w:rPr>
                <w:rFonts w:ascii="Times New Roman" w:eastAsia="Calibri" w:hAnsi="Times New Roman" w:cs="Times New Roman"/>
                <w:b w:val="0"/>
                <w:i w:val="0"/>
                <w:iCs w:val="0"/>
                <w:szCs w:val="22"/>
                <w:lang w:eastAsia="en-US"/>
              </w:rPr>
              <w:t>3</w:t>
            </w:r>
          </w:p>
        </w:tc>
      </w:tr>
      <w:tr w:rsidR="00493A68" w:rsidRPr="00860C53" w:rsidTr="00493A68">
        <w:trPr>
          <w:trHeight w:val="746"/>
          <w:jc w:val="center"/>
        </w:trPr>
        <w:tc>
          <w:tcPr>
            <w:tcW w:w="638" w:type="dxa"/>
          </w:tcPr>
          <w:p w:rsidR="00493A68" w:rsidRPr="00235C1C" w:rsidRDefault="00493A68" w:rsidP="00235C1C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07" w:type="dxa"/>
          </w:tcPr>
          <w:p w:rsidR="00493A68" w:rsidRPr="00CB6155" w:rsidRDefault="00493A68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Общая физическая подготовка</w:t>
            </w:r>
          </w:p>
          <w:p w:rsidR="00493A68" w:rsidRPr="00CB6155" w:rsidRDefault="00493A68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</w:tcPr>
          <w:p w:rsidR="00493A68" w:rsidRPr="00235C1C" w:rsidRDefault="00493A68" w:rsidP="00493A68">
            <w:pPr>
              <w:pStyle w:val="2"/>
              <w:spacing w:after="12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Cs w:val="22"/>
                <w:lang w:eastAsia="en-US"/>
              </w:rPr>
            </w:pPr>
            <w:r w:rsidRPr="00235C1C">
              <w:rPr>
                <w:rFonts w:ascii="Times New Roman" w:eastAsia="Calibri" w:hAnsi="Times New Roman" w:cs="Times New Roman"/>
                <w:b w:val="0"/>
                <w:i w:val="0"/>
                <w:iCs w:val="0"/>
                <w:szCs w:val="22"/>
                <w:lang w:eastAsia="en-US"/>
              </w:rPr>
              <w:t>20</w:t>
            </w:r>
          </w:p>
        </w:tc>
      </w:tr>
      <w:tr w:rsidR="00493A68" w:rsidRPr="00860C53" w:rsidTr="00493A68">
        <w:trPr>
          <w:trHeight w:val="765"/>
          <w:jc w:val="center"/>
        </w:trPr>
        <w:tc>
          <w:tcPr>
            <w:tcW w:w="638" w:type="dxa"/>
          </w:tcPr>
          <w:p w:rsidR="00493A68" w:rsidRPr="00CB6155" w:rsidRDefault="00493A68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07" w:type="dxa"/>
          </w:tcPr>
          <w:p w:rsidR="00493A68" w:rsidRPr="00CB6155" w:rsidRDefault="00493A68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CB6155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Специальная физическая подготовка</w:t>
            </w:r>
          </w:p>
        </w:tc>
        <w:tc>
          <w:tcPr>
            <w:tcW w:w="2410" w:type="dxa"/>
          </w:tcPr>
          <w:p w:rsidR="00493A68" w:rsidRPr="00235C1C" w:rsidRDefault="00493A68" w:rsidP="00493A68">
            <w:pPr>
              <w:pStyle w:val="2"/>
              <w:spacing w:after="12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Cs w:val="22"/>
                <w:lang w:eastAsia="en-US"/>
              </w:rPr>
            </w:pPr>
            <w:r w:rsidRPr="00235C1C">
              <w:rPr>
                <w:rFonts w:ascii="Times New Roman" w:eastAsia="Calibri" w:hAnsi="Times New Roman" w:cs="Times New Roman"/>
                <w:b w:val="0"/>
                <w:i w:val="0"/>
                <w:iCs w:val="0"/>
                <w:szCs w:val="22"/>
                <w:lang w:eastAsia="en-US"/>
              </w:rPr>
              <w:t>11</w:t>
            </w:r>
          </w:p>
        </w:tc>
      </w:tr>
      <w:tr w:rsidR="00493A68" w:rsidRPr="00860C53" w:rsidTr="00493A68">
        <w:trPr>
          <w:trHeight w:val="765"/>
          <w:jc w:val="center"/>
        </w:trPr>
        <w:tc>
          <w:tcPr>
            <w:tcW w:w="638" w:type="dxa"/>
          </w:tcPr>
          <w:p w:rsidR="00493A68" w:rsidRPr="00860C53" w:rsidRDefault="00493A68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3507" w:type="dxa"/>
          </w:tcPr>
          <w:p w:rsidR="00493A68" w:rsidRPr="00860C53" w:rsidRDefault="00493A68" w:rsidP="00747396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60C5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410" w:type="dxa"/>
          </w:tcPr>
          <w:p w:rsidR="00493A68" w:rsidRPr="00AE5267" w:rsidRDefault="00493A68" w:rsidP="00126883">
            <w:pPr>
              <w:pStyle w:val="2"/>
              <w:spacing w:after="120"/>
              <w:jc w:val="center"/>
              <w:rPr>
                <w:rFonts w:ascii="Times New Roman" w:eastAsia="Calibri" w:hAnsi="Times New Roman" w:cs="Times New Roman"/>
                <w:i w:val="0"/>
                <w:iCs w:val="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Cs w:val="22"/>
                <w:lang w:eastAsia="en-US"/>
              </w:rPr>
              <w:t>34</w:t>
            </w:r>
          </w:p>
        </w:tc>
      </w:tr>
    </w:tbl>
    <w:p w:rsidR="00235C1C" w:rsidRDefault="00235C1C" w:rsidP="00CB6155">
      <w:pPr>
        <w:rPr>
          <w:rFonts w:eastAsia="Calibri"/>
          <w:lang w:eastAsia="en-US"/>
        </w:rPr>
      </w:pPr>
    </w:p>
    <w:p w:rsidR="00235C1C" w:rsidRDefault="00235C1C" w:rsidP="00CB6155">
      <w:pPr>
        <w:rPr>
          <w:rFonts w:eastAsia="Calibri"/>
          <w:lang w:eastAsia="en-US"/>
        </w:rPr>
      </w:pPr>
    </w:p>
    <w:p w:rsidR="00CB6155" w:rsidRDefault="00CB6155" w:rsidP="005901A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sectPr w:rsidR="00CB6155" w:rsidSect="00860C53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570" w:rsidRDefault="00167570" w:rsidP="00137C3B">
      <w:r>
        <w:separator/>
      </w:r>
    </w:p>
  </w:endnote>
  <w:endnote w:type="continuationSeparator" w:id="0">
    <w:p w:rsidR="00167570" w:rsidRDefault="00167570" w:rsidP="0013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50533"/>
      <w:docPartObj>
        <w:docPartGallery w:val="Page Numbers (Bottom of Page)"/>
        <w:docPartUnique/>
      </w:docPartObj>
    </w:sdtPr>
    <w:sdtContent>
      <w:p w:rsidR="00747396" w:rsidRDefault="00E00A95">
        <w:pPr>
          <w:pStyle w:val="aa"/>
          <w:jc w:val="right"/>
        </w:pPr>
        <w:r w:rsidRPr="00860C53">
          <w:rPr>
            <w:sz w:val="22"/>
          </w:rPr>
          <w:fldChar w:fldCharType="begin"/>
        </w:r>
        <w:r w:rsidR="00747396" w:rsidRPr="00860C53">
          <w:rPr>
            <w:sz w:val="22"/>
          </w:rPr>
          <w:instrText xml:space="preserve"> PAGE   \* MERGEFORMAT </w:instrText>
        </w:r>
        <w:r w:rsidRPr="00860C53">
          <w:rPr>
            <w:sz w:val="22"/>
          </w:rPr>
          <w:fldChar w:fldCharType="separate"/>
        </w:r>
        <w:r w:rsidR="007E15E4">
          <w:rPr>
            <w:noProof/>
            <w:sz w:val="22"/>
          </w:rPr>
          <w:t>2</w:t>
        </w:r>
        <w:r w:rsidRPr="00860C53">
          <w:rPr>
            <w:sz w:val="22"/>
          </w:rPr>
          <w:fldChar w:fldCharType="end"/>
        </w:r>
      </w:p>
    </w:sdtContent>
  </w:sdt>
  <w:p w:rsidR="00747396" w:rsidRDefault="007473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570" w:rsidRDefault="00167570" w:rsidP="00137C3B">
      <w:r>
        <w:separator/>
      </w:r>
    </w:p>
  </w:footnote>
  <w:footnote w:type="continuationSeparator" w:id="0">
    <w:p w:rsidR="00167570" w:rsidRDefault="00167570" w:rsidP="00137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F67845"/>
    <w:multiLevelType w:val="multilevel"/>
    <w:tmpl w:val="808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C1B8F"/>
    <w:multiLevelType w:val="multilevel"/>
    <w:tmpl w:val="DA82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A0422"/>
    <w:multiLevelType w:val="hybridMultilevel"/>
    <w:tmpl w:val="80B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E6FFD"/>
    <w:multiLevelType w:val="multilevel"/>
    <w:tmpl w:val="199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A5084"/>
    <w:multiLevelType w:val="multilevel"/>
    <w:tmpl w:val="B6F447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284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1800" w:hanging="360"/>
      </w:pPr>
      <w:rPr>
        <w:rFonts w:hint="default"/>
        <w:b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E121C3E"/>
    <w:multiLevelType w:val="multilevel"/>
    <w:tmpl w:val="5A6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33203"/>
    <w:multiLevelType w:val="multilevel"/>
    <w:tmpl w:val="9C0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341EE1"/>
    <w:multiLevelType w:val="hybridMultilevel"/>
    <w:tmpl w:val="4E160678"/>
    <w:lvl w:ilvl="0" w:tplc="906CE5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9D055E"/>
    <w:multiLevelType w:val="multilevel"/>
    <w:tmpl w:val="0C2C5AD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>
    <w:nsid w:val="690648DE"/>
    <w:multiLevelType w:val="multilevel"/>
    <w:tmpl w:val="485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814B0A"/>
    <w:multiLevelType w:val="hybridMultilevel"/>
    <w:tmpl w:val="EA0ED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5EF"/>
    <w:rsid w:val="00024B13"/>
    <w:rsid w:val="00033A6F"/>
    <w:rsid w:val="00075549"/>
    <w:rsid w:val="0009065B"/>
    <w:rsid w:val="00095A64"/>
    <w:rsid w:val="000B0ECF"/>
    <w:rsid w:val="000E1540"/>
    <w:rsid w:val="000E5C13"/>
    <w:rsid w:val="00111B42"/>
    <w:rsid w:val="001143F2"/>
    <w:rsid w:val="00115372"/>
    <w:rsid w:val="0011603D"/>
    <w:rsid w:val="001240A5"/>
    <w:rsid w:val="00137C3B"/>
    <w:rsid w:val="00167570"/>
    <w:rsid w:val="00177428"/>
    <w:rsid w:val="001802C0"/>
    <w:rsid w:val="00180847"/>
    <w:rsid w:val="00194FC0"/>
    <w:rsid w:val="001A1E02"/>
    <w:rsid w:val="001A5F0D"/>
    <w:rsid w:val="001B2461"/>
    <w:rsid w:val="001E1C0C"/>
    <w:rsid w:val="001E7B02"/>
    <w:rsid w:val="001F14A1"/>
    <w:rsid w:val="00212046"/>
    <w:rsid w:val="00235C1C"/>
    <w:rsid w:val="00244F8B"/>
    <w:rsid w:val="00251F4A"/>
    <w:rsid w:val="00263808"/>
    <w:rsid w:val="00281B15"/>
    <w:rsid w:val="002B51FA"/>
    <w:rsid w:val="002D246A"/>
    <w:rsid w:val="00320872"/>
    <w:rsid w:val="00321E5A"/>
    <w:rsid w:val="00344032"/>
    <w:rsid w:val="003555D1"/>
    <w:rsid w:val="00376DEB"/>
    <w:rsid w:val="00391A8A"/>
    <w:rsid w:val="003A32BC"/>
    <w:rsid w:val="003A394B"/>
    <w:rsid w:val="003A43C4"/>
    <w:rsid w:val="003A6647"/>
    <w:rsid w:val="003B3504"/>
    <w:rsid w:val="003C62DD"/>
    <w:rsid w:val="003F38E5"/>
    <w:rsid w:val="00402686"/>
    <w:rsid w:val="00404B57"/>
    <w:rsid w:val="0040641A"/>
    <w:rsid w:val="00410E99"/>
    <w:rsid w:val="00423807"/>
    <w:rsid w:val="00424705"/>
    <w:rsid w:val="00440197"/>
    <w:rsid w:val="004402EF"/>
    <w:rsid w:val="004876A5"/>
    <w:rsid w:val="00493A68"/>
    <w:rsid w:val="004B05D8"/>
    <w:rsid w:val="004D1D11"/>
    <w:rsid w:val="004D6764"/>
    <w:rsid w:val="004E6265"/>
    <w:rsid w:val="004F76BD"/>
    <w:rsid w:val="0050193B"/>
    <w:rsid w:val="00515132"/>
    <w:rsid w:val="0053399C"/>
    <w:rsid w:val="00536AB6"/>
    <w:rsid w:val="005402D3"/>
    <w:rsid w:val="00575527"/>
    <w:rsid w:val="0058684A"/>
    <w:rsid w:val="005901A6"/>
    <w:rsid w:val="005A7514"/>
    <w:rsid w:val="005D675E"/>
    <w:rsid w:val="005F3875"/>
    <w:rsid w:val="0060585F"/>
    <w:rsid w:val="006339DF"/>
    <w:rsid w:val="006445D9"/>
    <w:rsid w:val="00655733"/>
    <w:rsid w:val="006910B8"/>
    <w:rsid w:val="006A14D8"/>
    <w:rsid w:val="006C5FB0"/>
    <w:rsid w:val="006C68DC"/>
    <w:rsid w:val="006E638E"/>
    <w:rsid w:val="00702282"/>
    <w:rsid w:val="00711A0B"/>
    <w:rsid w:val="00730C67"/>
    <w:rsid w:val="0073636C"/>
    <w:rsid w:val="007433A5"/>
    <w:rsid w:val="00747396"/>
    <w:rsid w:val="00760D37"/>
    <w:rsid w:val="00765776"/>
    <w:rsid w:val="00766818"/>
    <w:rsid w:val="007752F7"/>
    <w:rsid w:val="00791D35"/>
    <w:rsid w:val="00797811"/>
    <w:rsid w:val="007A761F"/>
    <w:rsid w:val="007B453E"/>
    <w:rsid w:val="007E15E4"/>
    <w:rsid w:val="00821441"/>
    <w:rsid w:val="00840319"/>
    <w:rsid w:val="00852483"/>
    <w:rsid w:val="00853FB1"/>
    <w:rsid w:val="00855E64"/>
    <w:rsid w:val="00860C53"/>
    <w:rsid w:val="0087256A"/>
    <w:rsid w:val="008919EB"/>
    <w:rsid w:val="0089675F"/>
    <w:rsid w:val="00896AAA"/>
    <w:rsid w:val="008A21FE"/>
    <w:rsid w:val="008A6CD2"/>
    <w:rsid w:val="008B0907"/>
    <w:rsid w:val="008B099F"/>
    <w:rsid w:val="008B551E"/>
    <w:rsid w:val="008C7159"/>
    <w:rsid w:val="008F37E6"/>
    <w:rsid w:val="0090232E"/>
    <w:rsid w:val="00923048"/>
    <w:rsid w:val="00936C5E"/>
    <w:rsid w:val="00941D1E"/>
    <w:rsid w:val="00952049"/>
    <w:rsid w:val="00960CAE"/>
    <w:rsid w:val="00961639"/>
    <w:rsid w:val="009649EC"/>
    <w:rsid w:val="00974CCE"/>
    <w:rsid w:val="009A13A8"/>
    <w:rsid w:val="009A19F2"/>
    <w:rsid w:val="009A7407"/>
    <w:rsid w:val="009D02B4"/>
    <w:rsid w:val="009F2451"/>
    <w:rsid w:val="009F25EF"/>
    <w:rsid w:val="00A00425"/>
    <w:rsid w:val="00A4138B"/>
    <w:rsid w:val="00A45E04"/>
    <w:rsid w:val="00A707F2"/>
    <w:rsid w:val="00A724D6"/>
    <w:rsid w:val="00A73644"/>
    <w:rsid w:val="00A809B5"/>
    <w:rsid w:val="00A82A9C"/>
    <w:rsid w:val="00AA6CD9"/>
    <w:rsid w:val="00AB211E"/>
    <w:rsid w:val="00AB7673"/>
    <w:rsid w:val="00AC66FD"/>
    <w:rsid w:val="00AD4833"/>
    <w:rsid w:val="00AD7F09"/>
    <w:rsid w:val="00AE5267"/>
    <w:rsid w:val="00AE5291"/>
    <w:rsid w:val="00B10ABE"/>
    <w:rsid w:val="00B65CBB"/>
    <w:rsid w:val="00B809C5"/>
    <w:rsid w:val="00B8406D"/>
    <w:rsid w:val="00BA41F3"/>
    <w:rsid w:val="00BB242C"/>
    <w:rsid w:val="00BC5E79"/>
    <w:rsid w:val="00BD09F7"/>
    <w:rsid w:val="00BE6467"/>
    <w:rsid w:val="00BF78ED"/>
    <w:rsid w:val="00BF7A61"/>
    <w:rsid w:val="00C23831"/>
    <w:rsid w:val="00C42012"/>
    <w:rsid w:val="00C670C2"/>
    <w:rsid w:val="00C67A76"/>
    <w:rsid w:val="00C70D4E"/>
    <w:rsid w:val="00C743AF"/>
    <w:rsid w:val="00C77F2E"/>
    <w:rsid w:val="00C851BD"/>
    <w:rsid w:val="00C86270"/>
    <w:rsid w:val="00CA11E9"/>
    <w:rsid w:val="00CB6155"/>
    <w:rsid w:val="00CC345A"/>
    <w:rsid w:val="00CC67BF"/>
    <w:rsid w:val="00CD6B5B"/>
    <w:rsid w:val="00CE1F69"/>
    <w:rsid w:val="00D00C81"/>
    <w:rsid w:val="00D15451"/>
    <w:rsid w:val="00D24DF3"/>
    <w:rsid w:val="00D33465"/>
    <w:rsid w:val="00D6267C"/>
    <w:rsid w:val="00D86B16"/>
    <w:rsid w:val="00D93E1A"/>
    <w:rsid w:val="00DB69ED"/>
    <w:rsid w:val="00DC0B3D"/>
    <w:rsid w:val="00DD0998"/>
    <w:rsid w:val="00DF740B"/>
    <w:rsid w:val="00E00A95"/>
    <w:rsid w:val="00E12B3D"/>
    <w:rsid w:val="00E200B1"/>
    <w:rsid w:val="00E2623C"/>
    <w:rsid w:val="00E451AD"/>
    <w:rsid w:val="00E54F2E"/>
    <w:rsid w:val="00E569E2"/>
    <w:rsid w:val="00E90CED"/>
    <w:rsid w:val="00EA77B2"/>
    <w:rsid w:val="00EB07C1"/>
    <w:rsid w:val="00EC18EF"/>
    <w:rsid w:val="00F01929"/>
    <w:rsid w:val="00F1512B"/>
    <w:rsid w:val="00F23400"/>
    <w:rsid w:val="00F3467D"/>
    <w:rsid w:val="00F47BB0"/>
    <w:rsid w:val="00F5328F"/>
    <w:rsid w:val="00F55B9E"/>
    <w:rsid w:val="00F77F4D"/>
    <w:rsid w:val="00F845EE"/>
    <w:rsid w:val="00F96182"/>
    <w:rsid w:val="00F97175"/>
    <w:rsid w:val="00FA70EE"/>
    <w:rsid w:val="00FA79ED"/>
    <w:rsid w:val="00FC7FDE"/>
    <w:rsid w:val="00FD006D"/>
    <w:rsid w:val="00FD1814"/>
    <w:rsid w:val="00FE13D0"/>
    <w:rsid w:val="00FE6F52"/>
    <w:rsid w:val="00FF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21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F25EF"/>
    <w:rPr>
      <w:rFonts w:ascii="Calibri" w:eastAsia="Calibri" w:hAnsi="Calibri"/>
    </w:rPr>
  </w:style>
  <w:style w:type="paragraph" w:styleId="a4">
    <w:name w:val="Body Text"/>
    <w:basedOn w:val="a"/>
    <w:link w:val="a3"/>
    <w:rsid w:val="009F25EF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F25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F25EF"/>
    <w:rPr>
      <w:b/>
      <w:bCs/>
    </w:rPr>
  </w:style>
  <w:style w:type="paragraph" w:styleId="a6">
    <w:name w:val="List Paragraph"/>
    <w:basedOn w:val="a"/>
    <w:link w:val="a7"/>
    <w:uiPriority w:val="34"/>
    <w:qFormat/>
    <w:rsid w:val="009F25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7C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7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37C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7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33465"/>
    <w:pPr>
      <w:spacing w:before="100" w:beforeAutospacing="1" w:after="100" w:afterAutospacing="1"/>
    </w:pPr>
  </w:style>
  <w:style w:type="paragraph" w:customStyle="1" w:styleId="Default">
    <w:name w:val="Default"/>
    <w:rsid w:val="00D334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4876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d">
    <w:name w:val="Содержимое таблицы"/>
    <w:basedOn w:val="a"/>
    <w:rsid w:val="004876A5"/>
    <w:pPr>
      <w:widowControl w:val="0"/>
      <w:suppressLineNumbers/>
      <w:suppressAutoHyphens/>
    </w:pPr>
    <w:rPr>
      <w:rFonts w:eastAsia="Arial Unicode MS"/>
    </w:rPr>
  </w:style>
  <w:style w:type="character" w:customStyle="1" w:styleId="20">
    <w:name w:val="Заголовок 2 Знак"/>
    <w:basedOn w:val="a0"/>
    <w:link w:val="2"/>
    <w:rsid w:val="008A21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rsid w:val="00961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1240A5"/>
    <w:pPr>
      <w:spacing w:before="100" w:beforeAutospacing="1" w:after="100" w:afterAutospacing="1"/>
    </w:pPr>
  </w:style>
  <w:style w:type="character" w:customStyle="1" w:styleId="c15">
    <w:name w:val="c15"/>
    <w:basedOn w:val="a0"/>
    <w:rsid w:val="001240A5"/>
  </w:style>
  <w:style w:type="paragraph" w:styleId="af">
    <w:name w:val="No Spacing"/>
    <w:uiPriority w:val="99"/>
    <w:qFormat/>
    <w:rsid w:val="00860C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1E1C0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0F04-A640-4965-8C06-1463810B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СОШ7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Win7</cp:lastModifiedBy>
  <cp:revision>3</cp:revision>
  <cp:lastPrinted>2014-05-14T02:24:00Z</cp:lastPrinted>
  <dcterms:created xsi:type="dcterms:W3CDTF">2019-02-22T02:13:00Z</dcterms:created>
  <dcterms:modified xsi:type="dcterms:W3CDTF">2019-02-26T11:52:00Z</dcterms:modified>
</cp:coreProperties>
</file>